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53805" w14:textId="77777777" w:rsidR="00BC4C0E" w:rsidRPr="00BC4C0E" w:rsidRDefault="00BC4C0E" w:rsidP="00BC4C0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32"/>
          <w:szCs w:val="32"/>
          <w:lang w:eastAsia="ru-RU"/>
          <w14:ligatures w14:val="none"/>
        </w:rPr>
      </w:pPr>
      <w:bookmarkStart w:id="0" w:name="_GoBack"/>
      <w:r w:rsidRPr="00BC4C0E">
        <w:rPr>
          <w:rFonts w:ascii="Times New Roman" w:eastAsia="Times New Roman" w:hAnsi="Times New Roman" w:cs="Times New Roman"/>
          <w:b/>
          <w:bCs/>
          <w:color w:val="333333"/>
          <w:kern w:val="0"/>
          <w:sz w:val="32"/>
          <w:szCs w:val="32"/>
          <w:lang w:eastAsia="ru-RU"/>
          <w14:ligatures w14:val="none"/>
        </w:rPr>
        <w:t>ДИСЦИПЛИНА: «Основы финансовой грамотности»</w:t>
      </w:r>
    </w:p>
    <w:p w14:paraId="3442D303" w14:textId="77777777" w:rsidR="00BC4C0E" w:rsidRPr="00BC4C0E" w:rsidRDefault="00BC4C0E" w:rsidP="00BC4C0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333333"/>
          <w:kern w:val="0"/>
          <w:sz w:val="28"/>
          <w:szCs w:val="28"/>
          <w:lang w:eastAsia="ru-RU"/>
          <w14:ligatures w14:val="none"/>
        </w:rPr>
      </w:pPr>
      <w:r w:rsidRPr="00BC4C0E">
        <w:rPr>
          <w:rFonts w:ascii="Times New Roman" w:eastAsia="Times New Roman" w:hAnsi="Times New Roman" w:cs="Times New Roman"/>
          <w:bCs/>
          <w:color w:val="333333"/>
          <w:kern w:val="0"/>
          <w:sz w:val="28"/>
          <w:szCs w:val="28"/>
          <w:lang w:eastAsia="ru-RU"/>
          <w14:ligatures w14:val="none"/>
        </w:rPr>
        <w:t>Тест</w:t>
      </w:r>
    </w:p>
    <w:p w14:paraId="02A5E09A" w14:textId="2B4796AF" w:rsidR="00BC4C0E" w:rsidRPr="00BC4C0E" w:rsidRDefault="00BC4C0E" w:rsidP="00BC4C0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C4C0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Вариант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</w:p>
    <w:p w14:paraId="30A62480" w14:textId="77777777" w:rsidR="00BC4C0E" w:rsidRPr="00BC4C0E" w:rsidRDefault="00BC4C0E" w:rsidP="00BC4C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0D310F3" w14:textId="77777777" w:rsidR="00BC4C0E" w:rsidRPr="00BC4C0E" w:rsidRDefault="00BC4C0E" w:rsidP="00BC4C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4C0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ФИО студента </w:t>
      </w:r>
    </w:p>
    <w:p w14:paraId="6C3E31EF" w14:textId="77777777" w:rsidR="00BC4C0E" w:rsidRPr="00BC4C0E" w:rsidRDefault="00BC4C0E" w:rsidP="00BC4C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4C0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Дата выполнения  «____» __________</w:t>
      </w:r>
      <w:r w:rsidRPr="00BC4C0E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r w:rsidRPr="00BC4C0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20______г.</w:t>
      </w:r>
    </w:p>
    <w:p w14:paraId="290EA12D" w14:textId="77777777" w:rsidR="00BC4C0E" w:rsidRPr="00BC4C0E" w:rsidRDefault="00BC4C0E" w:rsidP="00BC4C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149FEDC" w14:textId="77777777" w:rsidR="00BC4C0E" w:rsidRPr="00BC4C0E" w:rsidRDefault="00BC4C0E" w:rsidP="00BC4C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4C0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Оценка _____________________________</w:t>
      </w:r>
    </w:p>
    <w:p w14:paraId="7EC30AA5" w14:textId="77777777" w:rsidR="00BC4C0E" w:rsidRPr="00BC4C0E" w:rsidRDefault="00BC4C0E" w:rsidP="00BC4C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4C0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Дата проверки «____» _____________20_____г.</w:t>
      </w:r>
    </w:p>
    <w:p w14:paraId="1B7C5C25" w14:textId="77777777" w:rsidR="00BC4C0E" w:rsidRPr="00BC4C0E" w:rsidRDefault="00BC4C0E" w:rsidP="00BC4C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4C0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Преподаватель   ________________  __________________ </w:t>
      </w:r>
    </w:p>
    <w:p w14:paraId="0CE7C931" w14:textId="77777777" w:rsidR="00BC4C0E" w:rsidRPr="00BC4C0E" w:rsidRDefault="00BC4C0E" w:rsidP="00BC4C0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ru-RU"/>
          <w14:ligatures w14:val="none"/>
        </w:rPr>
      </w:pPr>
      <w:r w:rsidRPr="00BC4C0E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ru-RU"/>
          <w14:ligatures w14:val="none"/>
        </w:rPr>
        <w:t xml:space="preserve">                                                            подпись                                              </w:t>
      </w:r>
      <w:proofErr w:type="spellStart"/>
      <w:r w:rsidRPr="00BC4C0E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ru-RU"/>
          <w14:ligatures w14:val="none"/>
        </w:rPr>
        <w:t>фио</w:t>
      </w:r>
      <w:proofErr w:type="spellEnd"/>
    </w:p>
    <w:bookmarkEnd w:id="0"/>
    <w:p w14:paraId="528AC4C1" w14:textId="01E12B48" w:rsidR="00BC4C0E" w:rsidRPr="00BC4C0E" w:rsidRDefault="00BC4C0E" w:rsidP="00CB39FE">
      <w:pPr>
        <w:rPr>
          <w:rFonts w:ascii="Times New Roman" w:hAnsi="Times New Roman" w:cs="Times New Roman"/>
        </w:rPr>
      </w:pPr>
    </w:p>
    <w:p w14:paraId="4509FEA7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  <w:b/>
        </w:rPr>
      </w:pPr>
      <w:r w:rsidRPr="00BC4C0E">
        <w:rPr>
          <w:rFonts w:ascii="Times New Roman" w:hAnsi="Times New Roman" w:cs="Times New Roman"/>
          <w:b/>
        </w:rPr>
        <w:t>1. Укажите правильное утверждение. Инвестиционный капитал создается с целью:</w:t>
      </w:r>
    </w:p>
    <w:p w14:paraId="2B7B2B4E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1)  Создания накоплений на случай болезни</w:t>
      </w:r>
    </w:p>
    <w:p w14:paraId="2F39129F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2)  Формирования накоплений на крупную покупку</w:t>
      </w:r>
    </w:p>
    <w:p w14:paraId="3B8C3BF2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3)  Создания накоплений на будущую старость</w:t>
      </w:r>
    </w:p>
    <w:p w14:paraId="0DE4991F" w14:textId="77777777" w:rsidR="00CB39F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4) Создания накоплений на случай потери работы</w:t>
      </w:r>
    </w:p>
    <w:p w14:paraId="0C9483D6" w14:textId="77777777" w:rsidR="00BC4C0E" w:rsidRPr="00BC4C0E" w:rsidRDefault="00BC4C0E" w:rsidP="00BC4C0E">
      <w:pPr>
        <w:spacing w:after="0" w:line="240" w:lineRule="auto"/>
        <w:rPr>
          <w:rFonts w:ascii="Times New Roman" w:hAnsi="Times New Roman" w:cs="Times New Roman"/>
        </w:rPr>
      </w:pPr>
    </w:p>
    <w:p w14:paraId="15D2E473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  <w:b/>
        </w:rPr>
      </w:pPr>
      <w:r w:rsidRPr="00BC4C0E">
        <w:rPr>
          <w:rFonts w:ascii="Times New Roman" w:hAnsi="Times New Roman" w:cs="Times New Roman"/>
          <w:b/>
        </w:rPr>
        <w:t>2. Укажите правильное утверждение. Инвестиционный капитал создается с целью:</w:t>
      </w:r>
    </w:p>
    <w:p w14:paraId="5692CD5E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1)  Создания накоплений на случай болезни</w:t>
      </w:r>
    </w:p>
    <w:p w14:paraId="58DD74D3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2)  Формирования накоплений на крупную покупку</w:t>
      </w:r>
    </w:p>
    <w:p w14:paraId="42D7AF26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3)  Создания накоплений на будущую старость</w:t>
      </w:r>
    </w:p>
    <w:p w14:paraId="67671F3E" w14:textId="77777777" w:rsidR="00CB39F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4)  Все утверждения неверны</w:t>
      </w:r>
    </w:p>
    <w:p w14:paraId="389270D3" w14:textId="77777777" w:rsidR="00BC4C0E" w:rsidRPr="00BC4C0E" w:rsidRDefault="00BC4C0E" w:rsidP="00BC4C0E">
      <w:pPr>
        <w:spacing w:after="0" w:line="240" w:lineRule="auto"/>
        <w:rPr>
          <w:rFonts w:ascii="Times New Roman" w:hAnsi="Times New Roman" w:cs="Times New Roman"/>
        </w:rPr>
      </w:pPr>
    </w:p>
    <w:p w14:paraId="7A267093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  <w:b/>
        </w:rPr>
      </w:pPr>
      <w:r w:rsidRPr="00BC4C0E">
        <w:rPr>
          <w:rFonts w:ascii="Times New Roman" w:hAnsi="Times New Roman" w:cs="Times New Roman"/>
          <w:b/>
        </w:rPr>
        <w:t>3. Укажите правильное утверждение. Резервный капитал создается с целью:</w:t>
      </w:r>
    </w:p>
    <w:p w14:paraId="2FB9BC8D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1)  Создания накоплений на случай болезни</w:t>
      </w:r>
    </w:p>
    <w:p w14:paraId="03833E86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2)  Формирования накоплений на крупную покупку</w:t>
      </w:r>
    </w:p>
    <w:p w14:paraId="5D02513A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3)  Создания подушки безопасности при выходе на пенсию</w:t>
      </w:r>
    </w:p>
    <w:p w14:paraId="3CF300E7" w14:textId="77777777" w:rsidR="00CB39F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4)  Все утверждения неверны</w:t>
      </w:r>
    </w:p>
    <w:p w14:paraId="64FF1E73" w14:textId="77777777" w:rsidR="00BC4C0E" w:rsidRPr="00BC4C0E" w:rsidRDefault="00BC4C0E" w:rsidP="00BC4C0E">
      <w:pPr>
        <w:spacing w:after="0" w:line="240" w:lineRule="auto"/>
        <w:rPr>
          <w:rFonts w:ascii="Times New Roman" w:hAnsi="Times New Roman" w:cs="Times New Roman"/>
        </w:rPr>
      </w:pPr>
    </w:p>
    <w:p w14:paraId="517667CC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  <w:b/>
        </w:rPr>
      </w:pPr>
      <w:r w:rsidRPr="00BC4C0E">
        <w:rPr>
          <w:rFonts w:ascii="Times New Roman" w:hAnsi="Times New Roman" w:cs="Times New Roman"/>
          <w:b/>
        </w:rPr>
        <w:t>4. Укажите правильное утверждение. Страховой капитал создается с целью:</w:t>
      </w:r>
    </w:p>
    <w:p w14:paraId="4678DAB2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1)      Создания накоплений на будущую старость</w:t>
      </w:r>
    </w:p>
    <w:p w14:paraId="256AB37C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2)      Формирования накоплений на крупную покупку</w:t>
      </w:r>
    </w:p>
    <w:p w14:paraId="09746734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3)      Создания накоплений на случай потери работы</w:t>
      </w:r>
    </w:p>
    <w:p w14:paraId="51A7F07C" w14:textId="77777777" w:rsidR="00CB39F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4)   Все утверждения верны</w:t>
      </w:r>
    </w:p>
    <w:p w14:paraId="2A400CC7" w14:textId="77777777" w:rsidR="00BC4C0E" w:rsidRPr="00BC4C0E" w:rsidRDefault="00BC4C0E" w:rsidP="00BC4C0E">
      <w:pPr>
        <w:spacing w:after="0" w:line="240" w:lineRule="auto"/>
        <w:rPr>
          <w:rFonts w:ascii="Times New Roman" w:hAnsi="Times New Roman" w:cs="Times New Roman"/>
        </w:rPr>
      </w:pPr>
    </w:p>
    <w:p w14:paraId="32C1A089" w14:textId="59CCD15B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  <w:b/>
        </w:rPr>
      </w:pPr>
      <w:r w:rsidRPr="00BC4C0E">
        <w:rPr>
          <w:rFonts w:ascii="Times New Roman" w:hAnsi="Times New Roman" w:cs="Times New Roman"/>
          <w:b/>
        </w:rPr>
        <w:t>5. Укажите правильное утверждение.</w:t>
      </w:r>
    </w:p>
    <w:p w14:paraId="4938794B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1)       Чем выше риск, тем больше доходность</w:t>
      </w:r>
    </w:p>
    <w:p w14:paraId="1691FDB4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2)       Чем выше риск, тем меньше доходность</w:t>
      </w:r>
    </w:p>
    <w:p w14:paraId="79BE927E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3)       Чем меньше риск, тем больше доходность</w:t>
      </w:r>
    </w:p>
    <w:p w14:paraId="52206A89" w14:textId="77777777" w:rsid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4)       Нет верных утверждений</w:t>
      </w:r>
    </w:p>
    <w:p w14:paraId="7636F074" w14:textId="77777777" w:rsidR="00BC4C0E" w:rsidRDefault="00BC4C0E" w:rsidP="00BC4C0E">
      <w:pPr>
        <w:spacing w:after="0" w:line="240" w:lineRule="auto"/>
        <w:rPr>
          <w:rFonts w:ascii="Times New Roman" w:hAnsi="Times New Roman" w:cs="Times New Roman"/>
        </w:rPr>
      </w:pPr>
    </w:p>
    <w:p w14:paraId="655E812C" w14:textId="40A3E3FC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  <w:b/>
        </w:rPr>
        <w:t>6. Укажите правильное утверждение</w:t>
      </w:r>
      <w:r w:rsidRPr="00BC4C0E">
        <w:rPr>
          <w:rFonts w:ascii="Times New Roman" w:hAnsi="Times New Roman" w:cs="Times New Roman"/>
        </w:rPr>
        <w:t>.</w:t>
      </w:r>
    </w:p>
    <w:p w14:paraId="758E5FAE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1)    Чем меньше риск, тем больше доходность</w:t>
      </w:r>
    </w:p>
    <w:p w14:paraId="71F98939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2)    Чем выше риск, тем меньше доходность</w:t>
      </w:r>
    </w:p>
    <w:p w14:paraId="0D124905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3)    Чем меньше риск, тем меньше доходность</w:t>
      </w:r>
    </w:p>
    <w:p w14:paraId="4B18DB8F" w14:textId="77777777" w:rsidR="00952C0A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4)    Все ответы верны</w:t>
      </w:r>
    </w:p>
    <w:p w14:paraId="34B37AE4" w14:textId="77777777" w:rsidR="00BC4C0E" w:rsidRPr="00BC4C0E" w:rsidRDefault="00BC4C0E" w:rsidP="00BC4C0E">
      <w:pPr>
        <w:spacing w:after="0" w:line="240" w:lineRule="auto"/>
        <w:rPr>
          <w:rFonts w:ascii="Times New Roman" w:hAnsi="Times New Roman" w:cs="Times New Roman"/>
        </w:rPr>
      </w:pPr>
    </w:p>
    <w:p w14:paraId="28C021BF" w14:textId="7BED5DD1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  <w:b/>
        </w:rPr>
      </w:pPr>
      <w:r w:rsidRPr="00BC4C0E">
        <w:rPr>
          <w:rFonts w:ascii="Times New Roman" w:hAnsi="Times New Roman" w:cs="Times New Roman"/>
          <w:b/>
        </w:rPr>
        <w:t>7. Укажите правильное утверждение.</w:t>
      </w:r>
    </w:p>
    <w:p w14:paraId="6DDB6A62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1)       Акции являются менее рискованными, чем облигации</w:t>
      </w:r>
    </w:p>
    <w:p w14:paraId="158D352E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2)       Акции являются более рискованными, чем облигации</w:t>
      </w:r>
    </w:p>
    <w:p w14:paraId="653DD7B0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3)       Наиболее рискованными являются инвестиции в государственные ценные бумаги</w:t>
      </w:r>
    </w:p>
    <w:p w14:paraId="10885AB3" w14:textId="77777777" w:rsidR="00CB39F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lastRenderedPageBreak/>
        <w:t> 4) Правильных ответов нет</w:t>
      </w:r>
    </w:p>
    <w:p w14:paraId="647E5444" w14:textId="77777777" w:rsidR="00BC4C0E" w:rsidRPr="00BC4C0E" w:rsidRDefault="00BC4C0E" w:rsidP="00BC4C0E">
      <w:pPr>
        <w:spacing w:after="0" w:line="240" w:lineRule="auto"/>
        <w:rPr>
          <w:rFonts w:ascii="Times New Roman" w:hAnsi="Times New Roman" w:cs="Times New Roman"/>
        </w:rPr>
      </w:pPr>
    </w:p>
    <w:p w14:paraId="5A0C3DBF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  <w:b/>
        </w:rPr>
      </w:pPr>
      <w:r w:rsidRPr="00BC4C0E">
        <w:rPr>
          <w:rFonts w:ascii="Times New Roman" w:hAnsi="Times New Roman" w:cs="Times New Roman"/>
          <w:b/>
        </w:rPr>
        <w:t>8. Какие ценные бумаги обладают наименьшим риском</w:t>
      </w:r>
    </w:p>
    <w:p w14:paraId="22A9B57C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1)      Привилегированные акции</w:t>
      </w:r>
    </w:p>
    <w:p w14:paraId="63A41B81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2)      Корпоративные облигации, обеспеченные залогом имущества</w:t>
      </w:r>
    </w:p>
    <w:p w14:paraId="29C00C51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3)      Государственные ценные бумаги</w:t>
      </w:r>
    </w:p>
    <w:p w14:paraId="47A53AD8" w14:textId="77777777" w:rsidR="00CB39F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4) Муниципальные ценные бумаги</w:t>
      </w:r>
    </w:p>
    <w:p w14:paraId="5D73B3EE" w14:textId="77777777" w:rsidR="00BC4C0E" w:rsidRPr="00BC4C0E" w:rsidRDefault="00BC4C0E" w:rsidP="00BC4C0E">
      <w:pPr>
        <w:spacing w:after="0" w:line="240" w:lineRule="auto"/>
        <w:rPr>
          <w:rFonts w:ascii="Times New Roman" w:hAnsi="Times New Roman" w:cs="Times New Roman"/>
        </w:rPr>
      </w:pPr>
    </w:p>
    <w:p w14:paraId="28CF4BE2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  <w:b/>
        </w:rPr>
      </w:pPr>
      <w:r w:rsidRPr="00BC4C0E">
        <w:rPr>
          <w:rFonts w:ascii="Times New Roman" w:hAnsi="Times New Roman" w:cs="Times New Roman"/>
          <w:b/>
        </w:rPr>
        <w:t>9. Доходность инвестиций составляет 10%. Инфляция = 14%. Определить реальную доходность</w:t>
      </w:r>
      <w:r w:rsidRPr="00BC4C0E">
        <w:rPr>
          <w:rFonts w:ascii="Times New Roman" w:hAnsi="Times New Roman" w:cs="Times New Roman"/>
        </w:rPr>
        <w:t xml:space="preserve"> </w:t>
      </w:r>
      <w:r w:rsidRPr="00BC4C0E">
        <w:rPr>
          <w:rFonts w:ascii="Times New Roman" w:hAnsi="Times New Roman" w:cs="Times New Roman"/>
          <w:b/>
        </w:rPr>
        <w:t>инвестиций, используя формулу Фишера. Ответ указывать с точностью до десятой доли процента.</w:t>
      </w:r>
    </w:p>
    <w:p w14:paraId="7229E79A" w14:textId="6402621C" w:rsidR="00CB39F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Ответ вписывается самостоятельно ___________________</w:t>
      </w:r>
    </w:p>
    <w:p w14:paraId="3ACA9BA3" w14:textId="77777777" w:rsidR="00BC4C0E" w:rsidRPr="00BC4C0E" w:rsidRDefault="00BC4C0E" w:rsidP="00BC4C0E">
      <w:pPr>
        <w:spacing w:after="0" w:line="240" w:lineRule="auto"/>
        <w:rPr>
          <w:rFonts w:ascii="Times New Roman" w:hAnsi="Times New Roman" w:cs="Times New Roman"/>
        </w:rPr>
      </w:pPr>
    </w:p>
    <w:p w14:paraId="4CA6FB67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  <w:b/>
        </w:rPr>
      </w:pPr>
      <w:r w:rsidRPr="00BC4C0E">
        <w:rPr>
          <w:rFonts w:ascii="Times New Roman" w:hAnsi="Times New Roman" w:cs="Times New Roman"/>
          <w:b/>
        </w:rPr>
        <w:t>10. Доходность инвестиций составляет 12%. Инфляция = 8%. Определить реальную доходность</w:t>
      </w:r>
      <w:r w:rsidRPr="00BC4C0E">
        <w:rPr>
          <w:rFonts w:ascii="Times New Roman" w:hAnsi="Times New Roman" w:cs="Times New Roman"/>
        </w:rPr>
        <w:t xml:space="preserve"> </w:t>
      </w:r>
      <w:r w:rsidRPr="00BC4C0E">
        <w:rPr>
          <w:rFonts w:ascii="Times New Roman" w:hAnsi="Times New Roman" w:cs="Times New Roman"/>
          <w:b/>
        </w:rPr>
        <w:t>инвестиций, используя формулу Фишера. Ответ указывать с точностью до десятой доли процента.</w:t>
      </w:r>
    </w:p>
    <w:p w14:paraId="3D076D05" w14:textId="77777777" w:rsidR="00CB39F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Ответ вписывается самостоятельно ___________________</w:t>
      </w:r>
    </w:p>
    <w:p w14:paraId="09C17E75" w14:textId="77777777" w:rsidR="00BC4C0E" w:rsidRPr="00BC4C0E" w:rsidRDefault="00BC4C0E" w:rsidP="00BC4C0E">
      <w:pPr>
        <w:spacing w:after="0" w:line="240" w:lineRule="auto"/>
        <w:rPr>
          <w:rFonts w:ascii="Times New Roman" w:hAnsi="Times New Roman" w:cs="Times New Roman"/>
        </w:rPr>
      </w:pPr>
    </w:p>
    <w:p w14:paraId="2A76A719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  <w:b/>
        </w:rPr>
      </w:pPr>
      <w:r w:rsidRPr="00BC4C0E">
        <w:rPr>
          <w:rFonts w:ascii="Times New Roman" w:hAnsi="Times New Roman" w:cs="Times New Roman"/>
          <w:b/>
        </w:rPr>
        <w:t>11. Доходность инвестиций составляет 10%. Инфляция = 15%. Определить реальную доходность</w:t>
      </w:r>
      <w:r w:rsidRPr="00BC4C0E">
        <w:rPr>
          <w:rFonts w:ascii="Times New Roman" w:hAnsi="Times New Roman" w:cs="Times New Roman"/>
        </w:rPr>
        <w:t xml:space="preserve"> </w:t>
      </w:r>
      <w:r w:rsidRPr="00BC4C0E">
        <w:rPr>
          <w:rFonts w:ascii="Times New Roman" w:hAnsi="Times New Roman" w:cs="Times New Roman"/>
          <w:b/>
        </w:rPr>
        <w:t>инвестиций, используя формулу Фишера. Ответ указывать с точностью до десятой доли процента.</w:t>
      </w:r>
    </w:p>
    <w:p w14:paraId="24F5267A" w14:textId="77777777" w:rsidR="00CB39F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Ответ вписывается самостоятельно ___________________</w:t>
      </w:r>
    </w:p>
    <w:p w14:paraId="5F1CF17E" w14:textId="77777777" w:rsidR="00BC4C0E" w:rsidRPr="00BC4C0E" w:rsidRDefault="00BC4C0E" w:rsidP="00BC4C0E">
      <w:pPr>
        <w:spacing w:after="0" w:line="240" w:lineRule="auto"/>
        <w:rPr>
          <w:rFonts w:ascii="Times New Roman" w:hAnsi="Times New Roman" w:cs="Times New Roman"/>
        </w:rPr>
      </w:pPr>
    </w:p>
    <w:p w14:paraId="6C878E23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  <w:b/>
        </w:rPr>
      </w:pPr>
      <w:r w:rsidRPr="00BC4C0E">
        <w:rPr>
          <w:rFonts w:ascii="Times New Roman" w:hAnsi="Times New Roman" w:cs="Times New Roman"/>
          <w:b/>
        </w:rPr>
        <w:t>12. Доходность инвестиций составляет 12%. Инфляция = 15%. Определить реальную доходность</w:t>
      </w:r>
      <w:r w:rsidRPr="00BC4C0E">
        <w:rPr>
          <w:rFonts w:ascii="Times New Roman" w:hAnsi="Times New Roman" w:cs="Times New Roman"/>
        </w:rPr>
        <w:t xml:space="preserve"> </w:t>
      </w:r>
      <w:r w:rsidRPr="00BC4C0E">
        <w:rPr>
          <w:rFonts w:ascii="Times New Roman" w:hAnsi="Times New Roman" w:cs="Times New Roman"/>
          <w:b/>
        </w:rPr>
        <w:t>инвестиций, используя формулу Фишера. Ответ указывать с точностью до десятой доли процента.</w:t>
      </w:r>
    </w:p>
    <w:p w14:paraId="2764CF86" w14:textId="77777777" w:rsidR="00CB39F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Ответ вписывается самостоятельно ___________________</w:t>
      </w:r>
    </w:p>
    <w:p w14:paraId="7469684E" w14:textId="77777777" w:rsidR="00BC4C0E" w:rsidRPr="00BC4C0E" w:rsidRDefault="00BC4C0E" w:rsidP="00BC4C0E">
      <w:pPr>
        <w:spacing w:after="0" w:line="240" w:lineRule="auto"/>
        <w:rPr>
          <w:rFonts w:ascii="Times New Roman" w:hAnsi="Times New Roman" w:cs="Times New Roman"/>
        </w:rPr>
      </w:pPr>
    </w:p>
    <w:p w14:paraId="23BB5021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  <w:b/>
        </w:rPr>
      </w:pPr>
      <w:r w:rsidRPr="00BC4C0E">
        <w:rPr>
          <w:rFonts w:ascii="Times New Roman" w:hAnsi="Times New Roman" w:cs="Times New Roman"/>
          <w:b/>
        </w:rPr>
        <w:t>13. Вкладчик размещает 100 000 рублей на банковском депозите сроком на 1 год. Банк предлагает 2</w:t>
      </w:r>
      <w:r w:rsidRPr="00BC4C0E">
        <w:rPr>
          <w:rFonts w:ascii="Times New Roman" w:hAnsi="Times New Roman" w:cs="Times New Roman"/>
        </w:rPr>
        <w:t xml:space="preserve"> </w:t>
      </w:r>
      <w:r w:rsidRPr="00BC4C0E">
        <w:rPr>
          <w:rFonts w:ascii="Times New Roman" w:hAnsi="Times New Roman" w:cs="Times New Roman"/>
          <w:b/>
        </w:rPr>
        <w:t>варианта размещения денежных средств: вклад «Доходный» под 9,8% годовых и вклад «Классический» под 9,6% годовых с ежемесячным начислением и  капитализацией процентов. По какому депозиту вкладчик получит большую сумму?</w:t>
      </w:r>
    </w:p>
    <w:p w14:paraId="63FDD77B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1)      По вкладу «Доходный»</w:t>
      </w:r>
    </w:p>
    <w:p w14:paraId="1C406D31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2)      По вкладу «Классический»</w:t>
      </w:r>
    </w:p>
    <w:p w14:paraId="6EA9ACAA" w14:textId="77777777" w:rsidR="00CB39F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3)      По обоим вкладам суммы будут одинаковы</w:t>
      </w:r>
    </w:p>
    <w:p w14:paraId="0AD36A01" w14:textId="77777777" w:rsidR="00BC4C0E" w:rsidRPr="00BC4C0E" w:rsidRDefault="00BC4C0E" w:rsidP="00BC4C0E">
      <w:pPr>
        <w:spacing w:after="0" w:line="240" w:lineRule="auto"/>
        <w:rPr>
          <w:rFonts w:ascii="Times New Roman" w:hAnsi="Times New Roman" w:cs="Times New Roman"/>
        </w:rPr>
      </w:pPr>
    </w:p>
    <w:p w14:paraId="7E51FAFA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  <w:b/>
        </w:rPr>
      </w:pPr>
      <w:r w:rsidRPr="00BC4C0E">
        <w:rPr>
          <w:rFonts w:ascii="Times New Roman" w:hAnsi="Times New Roman" w:cs="Times New Roman"/>
          <w:b/>
        </w:rPr>
        <w:t>14. Вкладчик размещает 1 млн. рублей на банковском депозите сроком на 1 год. Банк предлагает 2 варианта размещения денежных средств: вклад «А» под 8,8% годовых и вклад «В» под 8,4% годовых с ежеквартальным начислением и  капитализацией процентов. По какому депозиту вкладчик получит большую доходность после окончания срока действия депозита?</w:t>
      </w:r>
    </w:p>
    <w:p w14:paraId="2A164787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1)      Депозит</w:t>
      </w:r>
      <w:proofErr w:type="gramStart"/>
      <w:r w:rsidRPr="00BC4C0E">
        <w:rPr>
          <w:rFonts w:ascii="Times New Roman" w:hAnsi="Times New Roman" w:cs="Times New Roman"/>
        </w:rPr>
        <w:t xml:space="preserve"> А</w:t>
      </w:r>
      <w:proofErr w:type="gramEnd"/>
    </w:p>
    <w:p w14:paraId="33C2BF84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2)      Депозит В</w:t>
      </w:r>
    </w:p>
    <w:p w14:paraId="5139EAA4" w14:textId="77777777" w:rsidR="00CB39F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3)      Доходности будут одинаковы</w:t>
      </w:r>
    </w:p>
    <w:p w14:paraId="6B9670F7" w14:textId="77777777" w:rsidR="00BC4C0E" w:rsidRPr="00BC4C0E" w:rsidRDefault="00BC4C0E" w:rsidP="00BC4C0E">
      <w:pPr>
        <w:spacing w:after="0" w:line="240" w:lineRule="auto"/>
        <w:rPr>
          <w:rFonts w:ascii="Times New Roman" w:hAnsi="Times New Roman" w:cs="Times New Roman"/>
        </w:rPr>
      </w:pPr>
    </w:p>
    <w:p w14:paraId="35EB7E8E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  <w:b/>
        </w:rPr>
      </w:pPr>
      <w:r w:rsidRPr="00BC4C0E">
        <w:rPr>
          <w:rFonts w:ascii="Times New Roman" w:hAnsi="Times New Roman" w:cs="Times New Roman"/>
          <w:b/>
        </w:rPr>
        <w:t>15. Вкладчик размещает 500 000 рублей на банковском депозите сроком на 1 год. Банк предлагает 2 варианта размещения денежных средств: вклад «Доходный» под 10,8% годовых и вклад «Классический» под 10,2% годовых с ежемесячным начислением и  капитализацией процентов. По какому депозиту вкладчик получит большую сумму при окончании срока действия вклада?</w:t>
      </w:r>
    </w:p>
    <w:p w14:paraId="2662D36C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1)      По вкладу «Доходный»</w:t>
      </w:r>
    </w:p>
    <w:p w14:paraId="385594CD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2)      По вкладу «Классический»</w:t>
      </w:r>
    </w:p>
    <w:p w14:paraId="463A49A6" w14:textId="77777777" w:rsidR="00CB39F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3)      По обоим вкладам суммы будут одинаковы</w:t>
      </w:r>
    </w:p>
    <w:p w14:paraId="0578B450" w14:textId="77777777" w:rsidR="00BC4C0E" w:rsidRPr="00BC4C0E" w:rsidRDefault="00BC4C0E" w:rsidP="00BC4C0E">
      <w:pPr>
        <w:spacing w:after="0" w:line="240" w:lineRule="auto"/>
        <w:rPr>
          <w:rFonts w:ascii="Times New Roman" w:hAnsi="Times New Roman" w:cs="Times New Roman"/>
        </w:rPr>
      </w:pPr>
    </w:p>
    <w:p w14:paraId="45284297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  <w:b/>
        </w:rPr>
      </w:pPr>
      <w:r w:rsidRPr="00BC4C0E">
        <w:rPr>
          <w:rFonts w:ascii="Times New Roman" w:hAnsi="Times New Roman" w:cs="Times New Roman"/>
          <w:b/>
        </w:rPr>
        <w:t xml:space="preserve">16. Вкладчик размещает 300 000 рублей на банковском депозите сроком на 1 год. Банк предлагает 2 варианта размещения денежных средств: вклад «Летний» под 0,8% в месяц с капитализацией процентов и вклад «Классический» под 9,8% годовых с выплатой процентов </w:t>
      </w:r>
      <w:r w:rsidRPr="00BC4C0E">
        <w:rPr>
          <w:rFonts w:ascii="Times New Roman" w:hAnsi="Times New Roman" w:cs="Times New Roman"/>
          <w:b/>
        </w:rPr>
        <w:lastRenderedPageBreak/>
        <w:t>по истечении года. По какому депозиту вкладчик получит большую сумму при окончании срока действия вклада?</w:t>
      </w:r>
    </w:p>
    <w:p w14:paraId="348F7A2A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1)      По вкладу «Летний»</w:t>
      </w:r>
    </w:p>
    <w:p w14:paraId="7F4E78E4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2)      По вкладу «Классический»</w:t>
      </w:r>
    </w:p>
    <w:p w14:paraId="0080C8A7" w14:textId="77777777" w:rsidR="00CB39F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3)      По обоим вкладам суммы будут одинаковы</w:t>
      </w:r>
    </w:p>
    <w:p w14:paraId="02AA08DA" w14:textId="77777777" w:rsidR="00BC4C0E" w:rsidRPr="00BC4C0E" w:rsidRDefault="00BC4C0E" w:rsidP="00BC4C0E">
      <w:pPr>
        <w:spacing w:after="0" w:line="240" w:lineRule="auto"/>
        <w:rPr>
          <w:rFonts w:ascii="Times New Roman" w:hAnsi="Times New Roman" w:cs="Times New Roman"/>
        </w:rPr>
      </w:pPr>
    </w:p>
    <w:p w14:paraId="679E7207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  <w:b/>
        </w:rPr>
      </w:pPr>
      <w:r w:rsidRPr="00BC4C0E">
        <w:rPr>
          <w:rFonts w:ascii="Times New Roman" w:hAnsi="Times New Roman" w:cs="Times New Roman"/>
          <w:b/>
        </w:rPr>
        <w:t>17. Вкладчик размещает 100 000 рублей на банковском депозите сроком на 1 год. Банк предлагает размещение денежных средств на вклад под 9,6% годовых с ежемесячным начислением и  капитализацией процентов. Какую сумму вкладчик получит через год?</w:t>
      </w:r>
    </w:p>
    <w:p w14:paraId="648FA935" w14:textId="4A7AC34F" w:rsidR="00CB39F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Ответ вписывается самостоятельно ____________________</w:t>
      </w:r>
    </w:p>
    <w:p w14:paraId="502257FB" w14:textId="77777777" w:rsidR="00BC4C0E" w:rsidRPr="00BC4C0E" w:rsidRDefault="00BC4C0E" w:rsidP="00BC4C0E">
      <w:pPr>
        <w:spacing w:after="0" w:line="240" w:lineRule="auto"/>
        <w:rPr>
          <w:rFonts w:ascii="Times New Roman" w:hAnsi="Times New Roman" w:cs="Times New Roman"/>
        </w:rPr>
      </w:pPr>
    </w:p>
    <w:p w14:paraId="765B4585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  <w:b/>
        </w:rPr>
      </w:pPr>
      <w:r w:rsidRPr="00BC4C0E">
        <w:rPr>
          <w:rFonts w:ascii="Times New Roman" w:hAnsi="Times New Roman" w:cs="Times New Roman"/>
          <w:b/>
        </w:rPr>
        <w:t>18. Вкладчик размещает 1 млн. рублей на банковском депозите сроком на 1 год под 8,4% годовых с ежемесячным начислением и  капитализацией процентов. Какую сумму вкладчик получит через год?</w:t>
      </w:r>
    </w:p>
    <w:p w14:paraId="2686F568" w14:textId="77777777" w:rsidR="00CB39F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Ответ вписывается самостоятельно ____________________</w:t>
      </w:r>
    </w:p>
    <w:p w14:paraId="50960849" w14:textId="77777777" w:rsidR="00BC4C0E" w:rsidRPr="00BC4C0E" w:rsidRDefault="00BC4C0E" w:rsidP="00BC4C0E">
      <w:pPr>
        <w:spacing w:after="0" w:line="240" w:lineRule="auto"/>
        <w:rPr>
          <w:rFonts w:ascii="Times New Roman" w:hAnsi="Times New Roman" w:cs="Times New Roman"/>
        </w:rPr>
      </w:pPr>
    </w:p>
    <w:p w14:paraId="5691860F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  <w:b/>
        </w:rPr>
      </w:pPr>
      <w:r w:rsidRPr="00BC4C0E">
        <w:rPr>
          <w:rFonts w:ascii="Times New Roman" w:hAnsi="Times New Roman" w:cs="Times New Roman"/>
          <w:b/>
        </w:rPr>
        <w:t>19. Вкладчик размещает 500 000 рублей на банковском депозите сроком на 1 год под 10,2% годовых с ежемесячным начислением и  капитализацией процентов. Какую сумму вкладчик получит через год?</w:t>
      </w:r>
    </w:p>
    <w:p w14:paraId="6F74E6C3" w14:textId="3579D77B" w:rsidR="00CB39F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Ответ вписывается самостоятельно ____________________</w:t>
      </w:r>
    </w:p>
    <w:p w14:paraId="26C8A9AB" w14:textId="77777777" w:rsidR="00BC4C0E" w:rsidRPr="00BC4C0E" w:rsidRDefault="00BC4C0E" w:rsidP="00BC4C0E">
      <w:pPr>
        <w:spacing w:after="0" w:line="240" w:lineRule="auto"/>
        <w:rPr>
          <w:rFonts w:ascii="Times New Roman" w:hAnsi="Times New Roman" w:cs="Times New Roman"/>
        </w:rPr>
      </w:pPr>
    </w:p>
    <w:p w14:paraId="72C5B761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  <w:b/>
        </w:rPr>
      </w:pPr>
      <w:r w:rsidRPr="00BC4C0E">
        <w:rPr>
          <w:rFonts w:ascii="Times New Roman" w:hAnsi="Times New Roman" w:cs="Times New Roman"/>
          <w:b/>
        </w:rPr>
        <w:t>20. Вкладчик размещает 300 000 рублей на банковском депозите сроком на 1 год под 0,8% в месяц с капитализацией процентов. Какую сумму вкладчик получит через год?</w:t>
      </w:r>
    </w:p>
    <w:p w14:paraId="2618FDD9" w14:textId="77777777" w:rsidR="00CB39F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Ответ вписывается самостоятельно ____________________</w:t>
      </w:r>
    </w:p>
    <w:p w14:paraId="7B21D418" w14:textId="77777777" w:rsidR="00BC4C0E" w:rsidRPr="00BC4C0E" w:rsidRDefault="00BC4C0E" w:rsidP="00BC4C0E">
      <w:pPr>
        <w:spacing w:after="0" w:line="240" w:lineRule="auto"/>
        <w:rPr>
          <w:rFonts w:ascii="Times New Roman" w:hAnsi="Times New Roman" w:cs="Times New Roman"/>
        </w:rPr>
      </w:pPr>
    </w:p>
    <w:p w14:paraId="54DDF016" w14:textId="7498C096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  <w:b/>
        </w:rPr>
      </w:pPr>
      <w:r w:rsidRPr="00BC4C0E">
        <w:rPr>
          <w:rFonts w:ascii="Times New Roman" w:hAnsi="Times New Roman" w:cs="Times New Roman"/>
          <w:b/>
        </w:rPr>
        <w:t>21. В случае возникновения страхового случая,  на какую сумму может претендовать застрахованное лицо?</w:t>
      </w:r>
    </w:p>
    <w:p w14:paraId="615071DA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1)      На выплату страховой премии</w:t>
      </w:r>
    </w:p>
    <w:p w14:paraId="662CADAE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2)      На выплату страховой стоимости</w:t>
      </w:r>
    </w:p>
    <w:p w14:paraId="0BD97C99" w14:textId="70C9FD6C" w:rsidR="00CB39F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3)      На выплату страховой суммы</w:t>
      </w:r>
    </w:p>
    <w:p w14:paraId="5BD287CA" w14:textId="77777777" w:rsidR="00BC4C0E" w:rsidRPr="00BC4C0E" w:rsidRDefault="00BC4C0E" w:rsidP="00BC4C0E">
      <w:pPr>
        <w:spacing w:after="0" w:line="240" w:lineRule="auto"/>
        <w:rPr>
          <w:rFonts w:ascii="Times New Roman" w:hAnsi="Times New Roman" w:cs="Times New Roman"/>
        </w:rPr>
      </w:pPr>
    </w:p>
    <w:p w14:paraId="318DB899" w14:textId="2E3857FC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  <w:b/>
        </w:rPr>
      </w:pPr>
      <w:r w:rsidRPr="00BC4C0E">
        <w:rPr>
          <w:rFonts w:ascii="Times New Roman" w:hAnsi="Times New Roman" w:cs="Times New Roman"/>
          <w:b/>
        </w:rPr>
        <w:t>22. Может ли страхователь и застрахованное лицо не совпадать?</w:t>
      </w:r>
    </w:p>
    <w:p w14:paraId="24EF9635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 xml:space="preserve">1)      Может, поскольку страхователь и застрахованное лицо – </w:t>
      </w:r>
      <w:proofErr w:type="gramStart"/>
      <w:r w:rsidRPr="00BC4C0E">
        <w:rPr>
          <w:rFonts w:ascii="Times New Roman" w:hAnsi="Times New Roman" w:cs="Times New Roman"/>
        </w:rPr>
        <w:t>одно и тоже</w:t>
      </w:r>
      <w:proofErr w:type="gramEnd"/>
      <w:r w:rsidRPr="00BC4C0E">
        <w:rPr>
          <w:rFonts w:ascii="Times New Roman" w:hAnsi="Times New Roman" w:cs="Times New Roman"/>
        </w:rPr>
        <w:t xml:space="preserve"> лицо</w:t>
      </w:r>
    </w:p>
    <w:p w14:paraId="166233D1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2)      Может, если за застрахованное лицо  сумму страховой премии заплатит страхователь.</w:t>
      </w:r>
    </w:p>
    <w:p w14:paraId="506A941E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3)      Не может, потому что в этом случае страховая компания вправе отказаться от выполнения своих обязательств.</w:t>
      </w:r>
    </w:p>
    <w:p w14:paraId="23C12FC5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 </w:t>
      </w:r>
    </w:p>
    <w:p w14:paraId="45526F7C" w14:textId="72F54E8C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  <w:b/>
        </w:rPr>
      </w:pPr>
      <w:r w:rsidRPr="00BC4C0E">
        <w:rPr>
          <w:rFonts w:ascii="Times New Roman" w:hAnsi="Times New Roman" w:cs="Times New Roman"/>
          <w:b/>
        </w:rPr>
        <w:t xml:space="preserve">23. Страховая премия </w:t>
      </w:r>
      <w:r w:rsidR="00952C0A" w:rsidRPr="00BC4C0E">
        <w:rPr>
          <w:rFonts w:ascii="Times New Roman" w:hAnsi="Times New Roman" w:cs="Times New Roman"/>
          <w:b/>
        </w:rPr>
        <w:t>— это</w:t>
      </w:r>
    </w:p>
    <w:p w14:paraId="068BB680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1)      Сумма, которую получит застрахованное лицо в случае страхового случая</w:t>
      </w:r>
    </w:p>
    <w:p w14:paraId="38E506CC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2)      Прибыль страховой компании</w:t>
      </w:r>
    </w:p>
    <w:p w14:paraId="39D00DEF" w14:textId="79741926" w:rsidR="00CB39F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3)      Сумма, которую обязано заплатить застрахованное лицо при оформлении страховки</w:t>
      </w:r>
    </w:p>
    <w:p w14:paraId="36B03FF4" w14:textId="77777777" w:rsidR="00BC4C0E" w:rsidRPr="00BC4C0E" w:rsidRDefault="00BC4C0E" w:rsidP="00BC4C0E">
      <w:pPr>
        <w:spacing w:after="0" w:line="240" w:lineRule="auto"/>
        <w:rPr>
          <w:rFonts w:ascii="Times New Roman" w:hAnsi="Times New Roman" w:cs="Times New Roman"/>
        </w:rPr>
      </w:pPr>
    </w:p>
    <w:p w14:paraId="7DB36E60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  <w:b/>
        </w:rPr>
      </w:pPr>
      <w:r w:rsidRPr="00BC4C0E">
        <w:rPr>
          <w:rFonts w:ascii="Times New Roman" w:hAnsi="Times New Roman" w:cs="Times New Roman"/>
          <w:b/>
        </w:rPr>
        <w:t>24. Кто платит страховые взносы в коммерческом страховании?</w:t>
      </w:r>
    </w:p>
    <w:p w14:paraId="679E4FEF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1)      Государственные органы власти</w:t>
      </w:r>
    </w:p>
    <w:p w14:paraId="3F6D75CA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2)      Исключительно сами застрахованные лица</w:t>
      </w:r>
    </w:p>
    <w:p w14:paraId="4940CA25" w14:textId="4580C166" w:rsidR="00CB39F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3)      Взносы могут платить сами застрахованные лица и страхователи</w:t>
      </w:r>
    </w:p>
    <w:p w14:paraId="229238E0" w14:textId="77777777" w:rsidR="00BC4C0E" w:rsidRPr="00BC4C0E" w:rsidRDefault="00BC4C0E" w:rsidP="00BC4C0E">
      <w:pPr>
        <w:spacing w:after="0" w:line="240" w:lineRule="auto"/>
        <w:rPr>
          <w:rFonts w:ascii="Times New Roman" w:hAnsi="Times New Roman" w:cs="Times New Roman"/>
        </w:rPr>
      </w:pPr>
    </w:p>
    <w:p w14:paraId="5597C136" w14:textId="5BE57B5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  <w:b/>
        </w:rPr>
      </w:pPr>
      <w:r w:rsidRPr="00BC4C0E">
        <w:rPr>
          <w:rFonts w:ascii="Times New Roman" w:hAnsi="Times New Roman" w:cs="Times New Roman"/>
          <w:b/>
        </w:rPr>
        <w:t>25. При росте рыночных процентных ставок стоимость облигаций с фиксированным купоном:</w:t>
      </w:r>
    </w:p>
    <w:p w14:paraId="39DC114E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1)      Растёт</w:t>
      </w:r>
    </w:p>
    <w:p w14:paraId="4A90AB43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2)      Снижается</w:t>
      </w:r>
    </w:p>
    <w:p w14:paraId="2B06FF95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3)      Остаётся неизменной</w:t>
      </w:r>
    </w:p>
    <w:p w14:paraId="63CD273D" w14:textId="3F2DBB34" w:rsidR="00CB39F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4)      Не реагирует на изменение рыночных ставок</w:t>
      </w:r>
    </w:p>
    <w:p w14:paraId="5E9CBCEB" w14:textId="77777777" w:rsidR="00BC4C0E" w:rsidRPr="00BC4C0E" w:rsidRDefault="00BC4C0E" w:rsidP="00BC4C0E">
      <w:pPr>
        <w:spacing w:after="0" w:line="240" w:lineRule="auto"/>
        <w:rPr>
          <w:rFonts w:ascii="Times New Roman" w:hAnsi="Times New Roman" w:cs="Times New Roman"/>
        </w:rPr>
      </w:pPr>
    </w:p>
    <w:p w14:paraId="506731C4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  <w:b/>
        </w:rPr>
      </w:pPr>
      <w:r w:rsidRPr="00BC4C0E">
        <w:rPr>
          <w:rFonts w:ascii="Times New Roman" w:hAnsi="Times New Roman" w:cs="Times New Roman"/>
          <w:b/>
        </w:rPr>
        <w:t>26. Какие права купонная облигация даёт её владельцу</w:t>
      </w:r>
    </w:p>
    <w:p w14:paraId="21ED078B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1)      Получать постоянный доход в виде купонных платежей</w:t>
      </w:r>
    </w:p>
    <w:p w14:paraId="1D472315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lastRenderedPageBreak/>
        <w:t>2)      Участвовать в общих собраниях акционерного общества при прекращении платежей по купону</w:t>
      </w:r>
    </w:p>
    <w:p w14:paraId="6D8E35DE" w14:textId="6353917C" w:rsidR="00CB39F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3)      Потребовать оплату купона по облигациям в имущественной форме</w:t>
      </w:r>
    </w:p>
    <w:p w14:paraId="3E087184" w14:textId="77777777" w:rsidR="00BC4C0E" w:rsidRPr="00BC4C0E" w:rsidRDefault="00BC4C0E" w:rsidP="00BC4C0E">
      <w:pPr>
        <w:spacing w:after="0" w:line="240" w:lineRule="auto"/>
        <w:rPr>
          <w:rFonts w:ascii="Times New Roman" w:hAnsi="Times New Roman" w:cs="Times New Roman"/>
        </w:rPr>
      </w:pPr>
    </w:p>
    <w:p w14:paraId="03B57E10" w14:textId="333E3963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  <w:b/>
        </w:rPr>
      </w:pPr>
      <w:r w:rsidRPr="00BC4C0E">
        <w:rPr>
          <w:rFonts w:ascii="Times New Roman" w:hAnsi="Times New Roman" w:cs="Times New Roman"/>
          <w:b/>
        </w:rPr>
        <w:t>27. Если рыночные процентные ставки снижаются, то цена облигации</w:t>
      </w:r>
    </w:p>
    <w:p w14:paraId="64B1DB64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1)         Растёт</w:t>
      </w:r>
    </w:p>
    <w:p w14:paraId="163A7248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2)         Снижается</w:t>
      </w:r>
    </w:p>
    <w:p w14:paraId="5B3EFDA9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3)         Остаётся неизменной</w:t>
      </w:r>
    </w:p>
    <w:p w14:paraId="0BF6A0ED" w14:textId="017478A7" w:rsidR="00CB39F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4)         Не реагирует на изменение рыночных ставок</w:t>
      </w:r>
    </w:p>
    <w:p w14:paraId="64F7AF3D" w14:textId="77777777" w:rsidR="00BC4C0E" w:rsidRPr="00BC4C0E" w:rsidRDefault="00BC4C0E" w:rsidP="00BC4C0E">
      <w:pPr>
        <w:spacing w:after="0" w:line="240" w:lineRule="auto"/>
        <w:rPr>
          <w:rFonts w:ascii="Times New Roman" w:hAnsi="Times New Roman" w:cs="Times New Roman"/>
        </w:rPr>
      </w:pPr>
    </w:p>
    <w:p w14:paraId="0F886D61" w14:textId="4F36C74B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  <w:b/>
        </w:rPr>
      </w:pPr>
      <w:r w:rsidRPr="00BC4C0E">
        <w:rPr>
          <w:rFonts w:ascii="Times New Roman" w:hAnsi="Times New Roman" w:cs="Times New Roman"/>
          <w:b/>
        </w:rPr>
        <w:t>28. При ликвидации компании первоначально удовлетворяются требования</w:t>
      </w:r>
    </w:p>
    <w:p w14:paraId="7FD8EE70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1)      Владельцев привилегированных акций</w:t>
      </w:r>
    </w:p>
    <w:p w14:paraId="4040347A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2)      Владельцев обыкновенных акций</w:t>
      </w:r>
    </w:p>
    <w:p w14:paraId="3694C317" w14:textId="3AA0E4CA" w:rsidR="00CB39F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3)      Владельцев облигаций</w:t>
      </w:r>
    </w:p>
    <w:p w14:paraId="0D0AB2A5" w14:textId="77777777" w:rsidR="00BC4C0E" w:rsidRPr="00BC4C0E" w:rsidRDefault="00BC4C0E" w:rsidP="00BC4C0E">
      <w:pPr>
        <w:spacing w:after="0" w:line="240" w:lineRule="auto"/>
        <w:rPr>
          <w:rFonts w:ascii="Times New Roman" w:hAnsi="Times New Roman" w:cs="Times New Roman"/>
        </w:rPr>
      </w:pPr>
    </w:p>
    <w:p w14:paraId="0346324B" w14:textId="33EFBFDA" w:rsidR="00CB39FE" w:rsidRPr="00BC4C0E" w:rsidRDefault="00BC4C0E" w:rsidP="00BC4C0E">
      <w:pPr>
        <w:spacing w:after="0" w:line="240" w:lineRule="auto"/>
        <w:rPr>
          <w:rFonts w:ascii="Times New Roman" w:hAnsi="Times New Roman" w:cs="Times New Roman"/>
          <w:b/>
        </w:rPr>
      </w:pPr>
      <w:r w:rsidRPr="00BC4C0E">
        <w:rPr>
          <w:rFonts w:ascii="Times New Roman" w:hAnsi="Times New Roman" w:cs="Times New Roman"/>
          <w:b/>
        </w:rPr>
        <w:t> </w:t>
      </w:r>
      <w:r w:rsidR="00CB39FE" w:rsidRPr="00BC4C0E">
        <w:rPr>
          <w:rFonts w:ascii="Times New Roman" w:hAnsi="Times New Roman" w:cs="Times New Roman"/>
          <w:b/>
        </w:rPr>
        <w:t>29. Иванов Иван Иванович застраховал свою машину и по ОСАГО, и по КАСКО. Он попал в аварию по его собственной вине. Представители ГИ</w:t>
      </w:r>
      <w:proofErr w:type="gramStart"/>
      <w:r w:rsidR="00CB39FE" w:rsidRPr="00BC4C0E">
        <w:rPr>
          <w:rFonts w:ascii="Times New Roman" w:hAnsi="Times New Roman" w:cs="Times New Roman"/>
          <w:b/>
        </w:rPr>
        <w:t>БДД пр</w:t>
      </w:r>
      <w:proofErr w:type="gramEnd"/>
      <w:r w:rsidR="00CB39FE" w:rsidRPr="00BC4C0E">
        <w:rPr>
          <w:rFonts w:ascii="Times New Roman" w:hAnsi="Times New Roman" w:cs="Times New Roman"/>
          <w:b/>
        </w:rPr>
        <w:t>изнали его виновником. Может ли Иванов претендовать на получение страховой суммы для ремонта собственного автомобиля, и за счет каких средств будет отремонтирован автомобиль Андреева, который пострадал в результате действий Иванова?</w:t>
      </w:r>
    </w:p>
    <w:p w14:paraId="37041DDF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1)      Автомобиль Иванова будет отремонтирован за счет страховых выплат по КАСКО, а Андреева – за счет ОСАГО</w:t>
      </w:r>
    </w:p>
    <w:p w14:paraId="33FAB773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2)      Автомобиль Иванова будет отремонтирован за счет страховых выплат по ОСАГО, а Андреева – за счет КАСКО</w:t>
      </w:r>
    </w:p>
    <w:p w14:paraId="5E94EA06" w14:textId="4F1B20CD" w:rsidR="00CB39F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3)      Автомобиль Андреева будет отремонтирован за счет страховых выплат по ОСАГО и КАСКО, а свой автомобиль Иванов отремонтирует за счет собственных средств, поскольку сам виноват</w:t>
      </w:r>
    </w:p>
    <w:p w14:paraId="6E74249A" w14:textId="77777777" w:rsidR="00BC4C0E" w:rsidRPr="00BC4C0E" w:rsidRDefault="00BC4C0E" w:rsidP="00BC4C0E">
      <w:pPr>
        <w:spacing w:after="0" w:line="240" w:lineRule="auto"/>
        <w:rPr>
          <w:rFonts w:ascii="Times New Roman" w:hAnsi="Times New Roman" w:cs="Times New Roman"/>
        </w:rPr>
      </w:pPr>
    </w:p>
    <w:p w14:paraId="11E2E0AB" w14:textId="45BD5C8E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  <w:b/>
        </w:rPr>
      </w:pPr>
      <w:r w:rsidRPr="00BC4C0E">
        <w:rPr>
          <w:rFonts w:ascii="Times New Roman" w:hAnsi="Times New Roman" w:cs="Times New Roman"/>
          <w:b/>
        </w:rPr>
        <w:t xml:space="preserve">30. Иванов Иван Иванович застраховал свою машину по ОСАГО, а на КАСКО решил сэкономить. Он попал в аварию, </w:t>
      </w:r>
      <w:proofErr w:type="gramStart"/>
      <w:r w:rsidRPr="00BC4C0E">
        <w:rPr>
          <w:rFonts w:ascii="Times New Roman" w:hAnsi="Times New Roman" w:cs="Times New Roman"/>
          <w:b/>
        </w:rPr>
        <w:t>столкнувшись с автомобилем Андреева Андрей Андреевича</w:t>
      </w:r>
      <w:proofErr w:type="gramEnd"/>
      <w:r w:rsidRPr="00BC4C0E">
        <w:rPr>
          <w:rFonts w:ascii="Times New Roman" w:hAnsi="Times New Roman" w:cs="Times New Roman"/>
          <w:b/>
        </w:rPr>
        <w:t>. Представители ГИ</w:t>
      </w:r>
      <w:proofErr w:type="gramStart"/>
      <w:r w:rsidRPr="00BC4C0E">
        <w:rPr>
          <w:rFonts w:ascii="Times New Roman" w:hAnsi="Times New Roman" w:cs="Times New Roman"/>
          <w:b/>
        </w:rPr>
        <w:t>БДД пр</w:t>
      </w:r>
      <w:proofErr w:type="gramEnd"/>
      <w:r w:rsidRPr="00BC4C0E">
        <w:rPr>
          <w:rFonts w:ascii="Times New Roman" w:hAnsi="Times New Roman" w:cs="Times New Roman"/>
          <w:b/>
        </w:rPr>
        <w:t xml:space="preserve">изнали обоюдную вину (то есть признали виновником Иванова и Андреева). Страховая компания Андреева выплатила Иванову по ОСАГО </w:t>
      </w:r>
      <w:r w:rsidR="00952C0A" w:rsidRPr="00BC4C0E">
        <w:rPr>
          <w:rFonts w:ascii="Times New Roman" w:hAnsi="Times New Roman" w:cs="Times New Roman"/>
          <w:b/>
        </w:rPr>
        <w:t>сумму</w:t>
      </w:r>
      <w:r w:rsidRPr="00BC4C0E">
        <w:rPr>
          <w:rFonts w:ascii="Times New Roman" w:hAnsi="Times New Roman" w:cs="Times New Roman"/>
          <w:b/>
        </w:rPr>
        <w:t xml:space="preserve"> в 400000 рублей, как это было предусмотрено договором ОСАГО с Андреевым. Иванову не хватило этих денег для ремонта собственной машины. Вправе ли он требовать доплаты от собственной страховой компании или от компании Андреева?</w:t>
      </w:r>
    </w:p>
    <w:p w14:paraId="47D1B698" w14:textId="77777777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1)      Не вправе, поскольку получил полис только ОСАГО</w:t>
      </w:r>
    </w:p>
    <w:p w14:paraId="5356C114" w14:textId="66A05456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 xml:space="preserve">2)      Вправе, поскольку застраховался и по полису </w:t>
      </w:r>
      <w:r w:rsidR="00952C0A" w:rsidRPr="00BC4C0E">
        <w:rPr>
          <w:rFonts w:ascii="Times New Roman" w:hAnsi="Times New Roman" w:cs="Times New Roman"/>
        </w:rPr>
        <w:t>ОСАГО страховая</w:t>
      </w:r>
      <w:r w:rsidRPr="00BC4C0E">
        <w:rPr>
          <w:rFonts w:ascii="Times New Roman" w:hAnsi="Times New Roman" w:cs="Times New Roman"/>
        </w:rPr>
        <w:t xml:space="preserve"> </w:t>
      </w:r>
      <w:r w:rsidR="00952C0A" w:rsidRPr="00BC4C0E">
        <w:rPr>
          <w:rFonts w:ascii="Times New Roman" w:hAnsi="Times New Roman" w:cs="Times New Roman"/>
        </w:rPr>
        <w:t>компания должна полностью</w:t>
      </w:r>
      <w:r w:rsidRPr="00BC4C0E">
        <w:rPr>
          <w:rFonts w:ascii="Times New Roman" w:hAnsi="Times New Roman" w:cs="Times New Roman"/>
        </w:rPr>
        <w:t xml:space="preserve"> возместить  ему ущерб</w:t>
      </w:r>
    </w:p>
    <w:p w14:paraId="423A10A1" w14:textId="41F6CF88" w:rsidR="00CB39FE" w:rsidRPr="00BC4C0E" w:rsidRDefault="00CB39FE" w:rsidP="00BC4C0E">
      <w:pPr>
        <w:spacing w:after="0" w:line="240" w:lineRule="auto"/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 xml:space="preserve">3)      Вправе, если есть страховка ОСАГО у Андреева и страховая компания </w:t>
      </w:r>
      <w:r w:rsidR="00952C0A" w:rsidRPr="00BC4C0E">
        <w:rPr>
          <w:rFonts w:ascii="Times New Roman" w:hAnsi="Times New Roman" w:cs="Times New Roman"/>
        </w:rPr>
        <w:t>Андреева полностью</w:t>
      </w:r>
      <w:r w:rsidRPr="00BC4C0E">
        <w:rPr>
          <w:rFonts w:ascii="Times New Roman" w:hAnsi="Times New Roman" w:cs="Times New Roman"/>
        </w:rPr>
        <w:t xml:space="preserve"> должна возместить ущерб Иванову.</w:t>
      </w:r>
    </w:p>
    <w:p w14:paraId="489CCDB3" w14:textId="77777777" w:rsidR="00CB39FE" w:rsidRPr="00BC4C0E" w:rsidRDefault="00CB39FE" w:rsidP="00CB39FE">
      <w:pPr>
        <w:rPr>
          <w:rFonts w:ascii="Times New Roman" w:hAnsi="Times New Roman" w:cs="Times New Roman"/>
        </w:rPr>
      </w:pPr>
      <w:r w:rsidRPr="00BC4C0E">
        <w:rPr>
          <w:rFonts w:ascii="Times New Roman" w:hAnsi="Times New Roman" w:cs="Times New Roman"/>
        </w:rPr>
        <w:t> </w:t>
      </w:r>
    </w:p>
    <w:p w14:paraId="1D8713E8" w14:textId="77777777" w:rsidR="00952C0A" w:rsidRPr="00BC4C0E" w:rsidRDefault="00952C0A" w:rsidP="00CB39FE">
      <w:pPr>
        <w:rPr>
          <w:rFonts w:ascii="Times New Roman" w:hAnsi="Times New Roman" w:cs="Times New Roman"/>
        </w:rPr>
      </w:pPr>
    </w:p>
    <w:sectPr w:rsidR="00952C0A" w:rsidRPr="00BC4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237B"/>
    <w:multiLevelType w:val="multilevel"/>
    <w:tmpl w:val="A62A3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19262C"/>
    <w:multiLevelType w:val="multilevel"/>
    <w:tmpl w:val="3E70A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922D45"/>
    <w:multiLevelType w:val="multilevel"/>
    <w:tmpl w:val="DA326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8F3D8B"/>
    <w:multiLevelType w:val="multilevel"/>
    <w:tmpl w:val="801C2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285F93"/>
    <w:multiLevelType w:val="multilevel"/>
    <w:tmpl w:val="9984F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A94C4F"/>
    <w:multiLevelType w:val="multilevel"/>
    <w:tmpl w:val="85800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CA67A9"/>
    <w:multiLevelType w:val="multilevel"/>
    <w:tmpl w:val="22E86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EB2A9A"/>
    <w:multiLevelType w:val="multilevel"/>
    <w:tmpl w:val="3D507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BA6F00"/>
    <w:multiLevelType w:val="multilevel"/>
    <w:tmpl w:val="2D9E9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8849DB"/>
    <w:multiLevelType w:val="multilevel"/>
    <w:tmpl w:val="52307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9C10B1"/>
    <w:multiLevelType w:val="multilevel"/>
    <w:tmpl w:val="035AE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15551B5"/>
    <w:multiLevelType w:val="multilevel"/>
    <w:tmpl w:val="B964D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1A4285"/>
    <w:multiLevelType w:val="multilevel"/>
    <w:tmpl w:val="42E80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DE35B6"/>
    <w:multiLevelType w:val="multilevel"/>
    <w:tmpl w:val="95E85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D66AAC"/>
    <w:multiLevelType w:val="multilevel"/>
    <w:tmpl w:val="1D246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F51DB8"/>
    <w:multiLevelType w:val="multilevel"/>
    <w:tmpl w:val="81A8A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ED124D4"/>
    <w:multiLevelType w:val="multilevel"/>
    <w:tmpl w:val="40183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EDD7720"/>
    <w:multiLevelType w:val="multilevel"/>
    <w:tmpl w:val="8EAC0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D46FA4"/>
    <w:multiLevelType w:val="multilevel"/>
    <w:tmpl w:val="88A0D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424BBB"/>
    <w:multiLevelType w:val="multilevel"/>
    <w:tmpl w:val="FA2AE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4874402"/>
    <w:multiLevelType w:val="multilevel"/>
    <w:tmpl w:val="64BAC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8B34DDF"/>
    <w:multiLevelType w:val="multilevel"/>
    <w:tmpl w:val="5F22F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BA00176"/>
    <w:multiLevelType w:val="multilevel"/>
    <w:tmpl w:val="606C7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2B8131F"/>
    <w:multiLevelType w:val="multilevel"/>
    <w:tmpl w:val="92F65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37C15FB"/>
    <w:multiLevelType w:val="multilevel"/>
    <w:tmpl w:val="E9A4D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D3D36E7"/>
    <w:multiLevelType w:val="multilevel"/>
    <w:tmpl w:val="D6D67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FA331FE"/>
    <w:multiLevelType w:val="multilevel"/>
    <w:tmpl w:val="3162E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32D74D9"/>
    <w:multiLevelType w:val="multilevel"/>
    <w:tmpl w:val="E28C9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100C8E"/>
    <w:multiLevelType w:val="multilevel"/>
    <w:tmpl w:val="C8AAB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54003FA"/>
    <w:multiLevelType w:val="multilevel"/>
    <w:tmpl w:val="54E08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C164725"/>
    <w:multiLevelType w:val="multilevel"/>
    <w:tmpl w:val="4A8EA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45071DD"/>
    <w:multiLevelType w:val="multilevel"/>
    <w:tmpl w:val="E91EA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8B03A7C"/>
    <w:multiLevelType w:val="multilevel"/>
    <w:tmpl w:val="A8E4D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EC646F0"/>
    <w:multiLevelType w:val="multilevel"/>
    <w:tmpl w:val="4B080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19"/>
  </w:num>
  <w:num w:numId="3">
    <w:abstractNumId w:val="11"/>
  </w:num>
  <w:num w:numId="4">
    <w:abstractNumId w:val="6"/>
  </w:num>
  <w:num w:numId="5">
    <w:abstractNumId w:val="9"/>
  </w:num>
  <w:num w:numId="6">
    <w:abstractNumId w:val="26"/>
  </w:num>
  <w:num w:numId="7">
    <w:abstractNumId w:val="1"/>
  </w:num>
  <w:num w:numId="8">
    <w:abstractNumId w:val="18"/>
  </w:num>
  <w:num w:numId="9">
    <w:abstractNumId w:val="23"/>
  </w:num>
  <w:num w:numId="10">
    <w:abstractNumId w:val="3"/>
  </w:num>
  <w:num w:numId="11">
    <w:abstractNumId w:val="12"/>
  </w:num>
  <w:num w:numId="12">
    <w:abstractNumId w:val="17"/>
  </w:num>
  <w:num w:numId="13">
    <w:abstractNumId w:val="27"/>
  </w:num>
  <w:num w:numId="14">
    <w:abstractNumId w:val="0"/>
  </w:num>
  <w:num w:numId="15">
    <w:abstractNumId w:val="25"/>
  </w:num>
  <w:num w:numId="16">
    <w:abstractNumId w:val="31"/>
  </w:num>
  <w:num w:numId="17">
    <w:abstractNumId w:val="16"/>
  </w:num>
  <w:num w:numId="18">
    <w:abstractNumId w:val="10"/>
  </w:num>
  <w:num w:numId="19">
    <w:abstractNumId w:val="30"/>
  </w:num>
  <w:num w:numId="20">
    <w:abstractNumId w:val="15"/>
  </w:num>
  <w:num w:numId="21">
    <w:abstractNumId w:val="4"/>
  </w:num>
  <w:num w:numId="22">
    <w:abstractNumId w:val="28"/>
  </w:num>
  <w:num w:numId="23">
    <w:abstractNumId w:val="8"/>
  </w:num>
  <w:num w:numId="24">
    <w:abstractNumId w:val="21"/>
  </w:num>
  <w:num w:numId="25">
    <w:abstractNumId w:val="13"/>
  </w:num>
  <w:num w:numId="26">
    <w:abstractNumId w:val="20"/>
  </w:num>
  <w:num w:numId="27">
    <w:abstractNumId w:val="24"/>
  </w:num>
  <w:num w:numId="28">
    <w:abstractNumId w:val="7"/>
  </w:num>
  <w:num w:numId="29">
    <w:abstractNumId w:val="22"/>
  </w:num>
  <w:num w:numId="30">
    <w:abstractNumId w:val="32"/>
  </w:num>
  <w:num w:numId="31">
    <w:abstractNumId w:val="2"/>
  </w:num>
  <w:num w:numId="32">
    <w:abstractNumId w:val="33"/>
  </w:num>
  <w:num w:numId="33">
    <w:abstractNumId w:val="5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B38"/>
    <w:rsid w:val="00133B38"/>
    <w:rsid w:val="00596939"/>
    <w:rsid w:val="00952C0A"/>
    <w:rsid w:val="00BC4C0E"/>
    <w:rsid w:val="00CB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82D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B39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paragraph" w:styleId="2">
    <w:name w:val="heading 2"/>
    <w:basedOn w:val="a"/>
    <w:link w:val="20"/>
    <w:uiPriority w:val="9"/>
    <w:qFormat/>
    <w:rsid w:val="00CB39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styleId="3">
    <w:name w:val="heading 3"/>
    <w:basedOn w:val="a"/>
    <w:link w:val="30"/>
    <w:uiPriority w:val="9"/>
    <w:qFormat/>
    <w:rsid w:val="00CB39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4">
    <w:name w:val="heading 4"/>
    <w:basedOn w:val="a"/>
    <w:link w:val="40"/>
    <w:uiPriority w:val="9"/>
    <w:qFormat/>
    <w:rsid w:val="00CB39F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39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CB39FE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CB39FE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CB39FE"/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msonormal0">
    <w:name w:val="msonormal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3">
    <w:name w:val="Hyperlink"/>
    <w:basedOn w:val="a0"/>
    <w:uiPriority w:val="99"/>
    <w:unhideWhenUsed/>
    <w:rsid w:val="00CB39F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B39FE"/>
    <w:rPr>
      <w:color w:val="800080"/>
      <w:u w:val="single"/>
    </w:rPr>
  </w:style>
  <w:style w:type="character" w:customStyle="1" w:styleId="iuru-tutorscontainer">
    <w:name w:val="iuru-tutors__container"/>
    <w:basedOn w:val="a0"/>
    <w:rsid w:val="00CB39FE"/>
  </w:style>
  <w:style w:type="character" w:customStyle="1" w:styleId="iuru-tutorstext">
    <w:name w:val="iuru-tutors__text"/>
    <w:basedOn w:val="a0"/>
    <w:rsid w:val="00CB39FE"/>
  </w:style>
  <w:style w:type="paragraph" w:customStyle="1" w:styleId="main-menuitem">
    <w:name w:val="main-menu__item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school-infourok-start-xlbtn">
    <w:name w:val="school-infourok-start-xl__btn"/>
    <w:basedOn w:val="a0"/>
    <w:rsid w:val="00CB39FE"/>
  </w:style>
  <w:style w:type="paragraph" w:styleId="a5">
    <w:name w:val="Normal (Web)"/>
    <w:basedOn w:val="a"/>
    <w:uiPriority w:val="99"/>
    <w:semiHidden/>
    <w:unhideWhenUsed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enu-loggedtitle">
    <w:name w:val="menu-logged__title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enu-loggeditem">
    <w:name w:val="menu-logged__item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menu-loggedcounter">
    <w:name w:val="menu-logged__counter"/>
    <w:basedOn w:val="a0"/>
    <w:rsid w:val="00CB39FE"/>
  </w:style>
  <w:style w:type="paragraph" w:customStyle="1" w:styleId="menu-footeritem">
    <w:name w:val="menu-footer__item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batitem">
    <w:name w:val="bat__item"/>
    <w:basedOn w:val="a0"/>
    <w:rsid w:val="00CB39FE"/>
  </w:style>
  <w:style w:type="character" w:customStyle="1" w:styleId="battext">
    <w:name w:val="bat__text"/>
    <w:basedOn w:val="a0"/>
    <w:rsid w:val="00CB39FE"/>
  </w:style>
  <w:style w:type="character" w:customStyle="1" w:styleId="batseparator">
    <w:name w:val="bat__separator"/>
    <w:basedOn w:val="a0"/>
    <w:rsid w:val="00CB39FE"/>
  </w:style>
  <w:style w:type="character" w:customStyle="1" w:styleId="batposition">
    <w:name w:val="bat__position"/>
    <w:basedOn w:val="a0"/>
    <w:rsid w:val="00CB39FE"/>
  </w:style>
  <w:style w:type="paragraph" w:customStyle="1" w:styleId="worksheet-library-widgetitem">
    <w:name w:val="worksheet-library-widget__item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galleryimg">
    <w:name w:val="gallery__img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worksheet-library-widget-recommendedtext">
    <w:name w:val="worksheet-library-widget-recommended__text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worksheet-library-widget-recommendedcount">
    <w:name w:val="worksheet-library-widget-recommended__count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aterialtag">
    <w:name w:val="material__tag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slider-readerprogress-value">
    <w:name w:val="slider-reader__progress-value"/>
    <w:basedOn w:val="a0"/>
    <w:rsid w:val="00CB39FE"/>
  </w:style>
  <w:style w:type="paragraph" w:customStyle="1" w:styleId="worksheet-widgetitem">
    <w:name w:val="worksheet-widget__item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worksheet-widgetcount">
    <w:name w:val="worksheet-widget__count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filterheader-moduledescriptioncvsoj">
    <w:name w:val="filterheader-module__description___cvsoj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B39F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character" w:customStyle="1" w:styleId="z-0">
    <w:name w:val="z-Начало формы Знак"/>
    <w:basedOn w:val="a0"/>
    <w:link w:val="z-"/>
    <w:uiPriority w:val="99"/>
    <w:semiHidden/>
    <w:rsid w:val="00CB39FE"/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B39F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character" w:customStyle="1" w:styleId="z-2">
    <w:name w:val="z-Конец формы Знак"/>
    <w:basedOn w:val="a0"/>
    <w:link w:val="z-1"/>
    <w:uiPriority w:val="99"/>
    <w:semiHidden/>
    <w:rsid w:val="00CB39FE"/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character" w:customStyle="1" w:styleId="konkurs-2024-mdbutton">
    <w:name w:val="konkurs-2024-md__button"/>
    <w:basedOn w:val="a0"/>
    <w:rsid w:val="00CB39FE"/>
  </w:style>
  <w:style w:type="paragraph" w:customStyle="1" w:styleId="konkurs-2024-mdcount">
    <w:name w:val="konkurs-2024-md__count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6">
    <w:name w:val="Strong"/>
    <w:basedOn w:val="a0"/>
    <w:uiPriority w:val="22"/>
    <w:qFormat/>
    <w:rsid w:val="00CB39FE"/>
    <w:rPr>
      <w:b/>
      <w:bCs/>
    </w:rPr>
  </w:style>
  <w:style w:type="paragraph" w:customStyle="1" w:styleId="paid-material-1title">
    <w:name w:val="paid-material-1__title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paid-material-1text">
    <w:name w:val="paid-material-1__text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paid-material-1btn">
    <w:name w:val="paid-material-1__btn"/>
    <w:basedOn w:val="a0"/>
    <w:rsid w:val="00CB39FE"/>
  </w:style>
  <w:style w:type="character" w:customStyle="1" w:styleId="os-ny-mdbtn">
    <w:name w:val="os-ny-md__btn"/>
    <w:basedOn w:val="a0"/>
    <w:rsid w:val="00CB39FE"/>
  </w:style>
  <w:style w:type="paragraph" w:customStyle="1" w:styleId="material-filtercounter">
    <w:name w:val="material-filter__counter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aterial-filterelement">
    <w:name w:val="material-filter__element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aterial-filtertype-item">
    <w:name w:val="material-filter__type-item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revisiontext">
    <w:name w:val="revision__text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methodical-docstype">
    <w:name w:val="methodical-docs__type"/>
    <w:basedOn w:val="a0"/>
    <w:rsid w:val="00CB39FE"/>
  </w:style>
  <w:style w:type="paragraph" w:customStyle="1" w:styleId="methodical-docstag">
    <w:name w:val="methodical-docs__tag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ethodical-docselement">
    <w:name w:val="methodical-docs__element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urses-suggestitem">
    <w:name w:val="courses-suggest__item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aside-aboutitem">
    <w:name w:val="aside-about__item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aterial-statitem">
    <w:name w:val="material-stat__item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material-statelement">
    <w:name w:val="material-stat__element"/>
    <w:basedOn w:val="a0"/>
    <w:rsid w:val="00CB39FE"/>
  </w:style>
  <w:style w:type="paragraph" w:customStyle="1" w:styleId="material-statdescr">
    <w:name w:val="material-stat__descr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mplain-materialtext">
    <w:name w:val="complain-material__text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author-materialitem">
    <w:name w:val="author-material__item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personal-course-salehead">
    <w:name w:val="personal-course-sale__head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teachers-blueheader">
    <w:name w:val="teachers-blue__header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teachers-blueprices">
    <w:name w:val="teachers-blue__prices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teachers-bluebtn">
    <w:name w:val="teachers-blue__btn"/>
    <w:basedOn w:val="a0"/>
    <w:rsid w:val="00CB39FE"/>
  </w:style>
  <w:style w:type="paragraph" w:customStyle="1" w:styleId="teachers-bluedocs">
    <w:name w:val="teachers-blue__docs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urse-offertype">
    <w:name w:val="course-offer__type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urse-offertime">
    <w:name w:val="course-offer__time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ourse-offerprice--old">
    <w:name w:val="course-offer__price--old"/>
    <w:basedOn w:val="a0"/>
    <w:rsid w:val="00CB39FE"/>
  </w:style>
  <w:style w:type="character" w:customStyle="1" w:styleId="course-offerprice--new">
    <w:name w:val="course-offer__price--new"/>
    <w:basedOn w:val="a0"/>
    <w:rsid w:val="00CB39FE"/>
  </w:style>
  <w:style w:type="paragraph" w:customStyle="1" w:styleId="course-offerdata">
    <w:name w:val="course-offer__data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side-newstime-webinar">
    <w:name w:val="aside-news__time-webinar"/>
    <w:basedOn w:val="a0"/>
    <w:rsid w:val="00CB39FE"/>
  </w:style>
  <w:style w:type="character" w:customStyle="1" w:styleId="aside-newscategory">
    <w:name w:val="aside-news__category"/>
    <w:basedOn w:val="a0"/>
    <w:rsid w:val="00CB39FE"/>
  </w:style>
  <w:style w:type="paragraph" w:customStyle="1" w:styleId="aside-newstitle">
    <w:name w:val="aside-news__title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side-newsvisits">
    <w:name w:val="aside-news__visits"/>
    <w:basedOn w:val="a0"/>
    <w:rsid w:val="00CB39FE"/>
  </w:style>
  <w:style w:type="paragraph" w:customStyle="1" w:styleId="aside-courseitem">
    <w:name w:val="aside-course__item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side-coursequantity">
    <w:name w:val="aside-course__quantity"/>
    <w:basedOn w:val="a0"/>
    <w:rsid w:val="00CB39FE"/>
  </w:style>
  <w:style w:type="character" w:customStyle="1" w:styleId="aside-courseprice">
    <w:name w:val="aside-course__price"/>
    <w:basedOn w:val="a0"/>
    <w:rsid w:val="00CB39FE"/>
  </w:style>
  <w:style w:type="character" w:customStyle="1" w:styleId="banner-gift-certificatesnovelty">
    <w:name w:val="banner-gift-certificates__novelty"/>
    <w:basedOn w:val="a0"/>
    <w:rsid w:val="00CB39FE"/>
  </w:style>
  <w:style w:type="paragraph" w:customStyle="1" w:styleId="banner-gift-certificatesitem">
    <w:name w:val="banner-gift-certificates__item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fair-14title">
    <w:name w:val="fair-14__title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fair-14subtitle">
    <w:name w:val="fair-14__subtitle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fair-14btn">
    <w:name w:val="fair-14__btn"/>
    <w:basedOn w:val="a0"/>
    <w:rsid w:val="00CB39FE"/>
  </w:style>
  <w:style w:type="character" w:customStyle="1" w:styleId="fair-14age">
    <w:name w:val="fair-14__age"/>
    <w:basedOn w:val="a0"/>
    <w:rsid w:val="00CB39FE"/>
  </w:style>
  <w:style w:type="paragraph" w:customStyle="1" w:styleId="fair-14ad">
    <w:name w:val="fair-14__ad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footerlist-item">
    <w:name w:val="footer__list-item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footerdocument-text">
    <w:name w:val="footer__document-text"/>
    <w:basedOn w:val="a0"/>
    <w:rsid w:val="00CB39FE"/>
  </w:style>
  <w:style w:type="paragraph" w:customStyle="1" w:styleId="footersocial-item">
    <w:name w:val="footer__social-item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UnresolvedMention">
    <w:name w:val="Unresolved Mention"/>
    <w:basedOn w:val="a0"/>
    <w:uiPriority w:val="99"/>
    <w:semiHidden/>
    <w:unhideWhenUsed/>
    <w:rsid w:val="00CB39FE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952C0A"/>
    <w:pPr>
      <w:ind w:left="720"/>
      <w:contextualSpacing/>
    </w:pPr>
  </w:style>
  <w:style w:type="table" w:styleId="a8">
    <w:name w:val="Table Grid"/>
    <w:basedOn w:val="a1"/>
    <w:uiPriority w:val="39"/>
    <w:rsid w:val="00952C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B39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paragraph" w:styleId="2">
    <w:name w:val="heading 2"/>
    <w:basedOn w:val="a"/>
    <w:link w:val="20"/>
    <w:uiPriority w:val="9"/>
    <w:qFormat/>
    <w:rsid w:val="00CB39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styleId="3">
    <w:name w:val="heading 3"/>
    <w:basedOn w:val="a"/>
    <w:link w:val="30"/>
    <w:uiPriority w:val="9"/>
    <w:qFormat/>
    <w:rsid w:val="00CB39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4">
    <w:name w:val="heading 4"/>
    <w:basedOn w:val="a"/>
    <w:link w:val="40"/>
    <w:uiPriority w:val="9"/>
    <w:qFormat/>
    <w:rsid w:val="00CB39F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39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CB39FE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CB39FE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CB39FE"/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msonormal0">
    <w:name w:val="msonormal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3">
    <w:name w:val="Hyperlink"/>
    <w:basedOn w:val="a0"/>
    <w:uiPriority w:val="99"/>
    <w:unhideWhenUsed/>
    <w:rsid w:val="00CB39F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B39FE"/>
    <w:rPr>
      <w:color w:val="800080"/>
      <w:u w:val="single"/>
    </w:rPr>
  </w:style>
  <w:style w:type="character" w:customStyle="1" w:styleId="iuru-tutorscontainer">
    <w:name w:val="iuru-tutors__container"/>
    <w:basedOn w:val="a0"/>
    <w:rsid w:val="00CB39FE"/>
  </w:style>
  <w:style w:type="character" w:customStyle="1" w:styleId="iuru-tutorstext">
    <w:name w:val="iuru-tutors__text"/>
    <w:basedOn w:val="a0"/>
    <w:rsid w:val="00CB39FE"/>
  </w:style>
  <w:style w:type="paragraph" w:customStyle="1" w:styleId="main-menuitem">
    <w:name w:val="main-menu__item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school-infourok-start-xlbtn">
    <w:name w:val="school-infourok-start-xl__btn"/>
    <w:basedOn w:val="a0"/>
    <w:rsid w:val="00CB39FE"/>
  </w:style>
  <w:style w:type="paragraph" w:styleId="a5">
    <w:name w:val="Normal (Web)"/>
    <w:basedOn w:val="a"/>
    <w:uiPriority w:val="99"/>
    <w:semiHidden/>
    <w:unhideWhenUsed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enu-loggedtitle">
    <w:name w:val="menu-logged__title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enu-loggeditem">
    <w:name w:val="menu-logged__item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menu-loggedcounter">
    <w:name w:val="menu-logged__counter"/>
    <w:basedOn w:val="a0"/>
    <w:rsid w:val="00CB39FE"/>
  </w:style>
  <w:style w:type="paragraph" w:customStyle="1" w:styleId="menu-footeritem">
    <w:name w:val="menu-footer__item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batitem">
    <w:name w:val="bat__item"/>
    <w:basedOn w:val="a0"/>
    <w:rsid w:val="00CB39FE"/>
  </w:style>
  <w:style w:type="character" w:customStyle="1" w:styleId="battext">
    <w:name w:val="bat__text"/>
    <w:basedOn w:val="a0"/>
    <w:rsid w:val="00CB39FE"/>
  </w:style>
  <w:style w:type="character" w:customStyle="1" w:styleId="batseparator">
    <w:name w:val="bat__separator"/>
    <w:basedOn w:val="a0"/>
    <w:rsid w:val="00CB39FE"/>
  </w:style>
  <w:style w:type="character" w:customStyle="1" w:styleId="batposition">
    <w:name w:val="bat__position"/>
    <w:basedOn w:val="a0"/>
    <w:rsid w:val="00CB39FE"/>
  </w:style>
  <w:style w:type="paragraph" w:customStyle="1" w:styleId="worksheet-library-widgetitem">
    <w:name w:val="worksheet-library-widget__item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galleryimg">
    <w:name w:val="gallery__img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worksheet-library-widget-recommendedtext">
    <w:name w:val="worksheet-library-widget-recommended__text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worksheet-library-widget-recommendedcount">
    <w:name w:val="worksheet-library-widget-recommended__count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aterialtag">
    <w:name w:val="material__tag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slider-readerprogress-value">
    <w:name w:val="slider-reader__progress-value"/>
    <w:basedOn w:val="a0"/>
    <w:rsid w:val="00CB39FE"/>
  </w:style>
  <w:style w:type="paragraph" w:customStyle="1" w:styleId="worksheet-widgetitem">
    <w:name w:val="worksheet-widget__item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worksheet-widgetcount">
    <w:name w:val="worksheet-widget__count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filterheader-moduledescriptioncvsoj">
    <w:name w:val="filterheader-module__description___cvsoj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B39F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character" w:customStyle="1" w:styleId="z-0">
    <w:name w:val="z-Начало формы Знак"/>
    <w:basedOn w:val="a0"/>
    <w:link w:val="z-"/>
    <w:uiPriority w:val="99"/>
    <w:semiHidden/>
    <w:rsid w:val="00CB39FE"/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B39F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character" w:customStyle="1" w:styleId="z-2">
    <w:name w:val="z-Конец формы Знак"/>
    <w:basedOn w:val="a0"/>
    <w:link w:val="z-1"/>
    <w:uiPriority w:val="99"/>
    <w:semiHidden/>
    <w:rsid w:val="00CB39FE"/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character" w:customStyle="1" w:styleId="konkurs-2024-mdbutton">
    <w:name w:val="konkurs-2024-md__button"/>
    <w:basedOn w:val="a0"/>
    <w:rsid w:val="00CB39FE"/>
  </w:style>
  <w:style w:type="paragraph" w:customStyle="1" w:styleId="konkurs-2024-mdcount">
    <w:name w:val="konkurs-2024-md__count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6">
    <w:name w:val="Strong"/>
    <w:basedOn w:val="a0"/>
    <w:uiPriority w:val="22"/>
    <w:qFormat/>
    <w:rsid w:val="00CB39FE"/>
    <w:rPr>
      <w:b/>
      <w:bCs/>
    </w:rPr>
  </w:style>
  <w:style w:type="paragraph" w:customStyle="1" w:styleId="paid-material-1title">
    <w:name w:val="paid-material-1__title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paid-material-1text">
    <w:name w:val="paid-material-1__text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paid-material-1btn">
    <w:name w:val="paid-material-1__btn"/>
    <w:basedOn w:val="a0"/>
    <w:rsid w:val="00CB39FE"/>
  </w:style>
  <w:style w:type="character" w:customStyle="1" w:styleId="os-ny-mdbtn">
    <w:name w:val="os-ny-md__btn"/>
    <w:basedOn w:val="a0"/>
    <w:rsid w:val="00CB39FE"/>
  </w:style>
  <w:style w:type="paragraph" w:customStyle="1" w:styleId="material-filtercounter">
    <w:name w:val="material-filter__counter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aterial-filterelement">
    <w:name w:val="material-filter__element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aterial-filtertype-item">
    <w:name w:val="material-filter__type-item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revisiontext">
    <w:name w:val="revision__text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methodical-docstype">
    <w:name w:val="methodical-docs__type"/>
    <w:basedOn w:val="a0"/>
    <w:rsid w:val="00CB39FE"/>
  </w:style>
  <w:style w:type="paragraph" w:customStyle="1" w:styleId="methodical-docstag">
    <w:name w:val="methodical-docs__tag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ethodical-docselement">
    <w:name w:val="methodical-docs__element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urses-suggestitem">
    <w:name w:val="courses-suggest__item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aside-aboutitem">
    <w:name w:val="aside-about__item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aterial-statitem">
    <w:name w:val="material-stat__item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material-statelement">
    <w:name w:val="material-stat__element"/>
    <w:basedOn w:val="a0"/>
    <w:rsid w:val="00CB39FE"/>
  </w:style>
  <w:style w:type="paragraph" w:customStyle="1" w:styleId="material-statdescr">
    <w:name w:val="material-stat__descr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mplain-materialtext">
    <w:name w:val="complain-material__text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author-materialitem">
    <w:name w:val="author-material__item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personal-course-salehead">
    <w:name w:val="personal-course-sale__head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teachers-blueheader">
    <w:name w:val="teachers-blue__header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teachers-blueprices">
    <w:name w:val="teachers-blue__prices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teachers-bluebtn">
    <w:name w:val="teachers-blue__btn"/>
    <w:basedOn w:val="a0"/>
    <w:rsid w:val="00CB39FE"/>
  </w:style>
  <w:style w:type="paragraph" w:customStyle="1" w:styleId="teachers-bluedocs">
    <w:name w:val="teachers-blue__docs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urse-offertype">
    <w:name w:val="course-offer__type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urse-offertime">
    <w:name w:val="course-offer__time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ourse-offerprice--old">
    <w:name w:val="course-offer__price--old"/>
    <w:basedOn w:val="a0"/>
    <w:rsid w:val="00CB39FE"/>
  </w:style>
  <w:style w:type="character" w:customStyle="1" w:styleId="course-offerprice--new">
    <w:name w:val="course-offer__price--new"/>
    <w:basedOn w:val="a0"/>
    <w:rsid w:val="00CB39FE"/>
  </w:style>
  <w:style w:type="paragraph" w:customStyle="1" w:styleId="course-offerdata">
    <w:name w:val="course-offer__data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side-newstime-webinar">
    <w:name w:val="aside-news__time-webinar"/>
    <w:basedOn w:val="a0"/>
    <w:rsid w:val="00CB39FE"/>
  </w:style>
  <w:style w:type="character" w:customStyle="1" w:styleId="aside-newscategory">
    <w:name w:val="aside-news__category"/>
    <w:basedOn w:val="a0"/>
    <w:rsid w:val="00CB39FE"/>
  </w:style>
  <w:style w:type="paragraph" w:customStyle="1" w:styleId="aside-newstitle">
    <w:name w:val="aside-news__title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side-newsvisits">
    <w:name w:val="aside-news__visits"/>
    <w:basedOn w:val="a0"/>
    <w:rsid w:val="00CB39FE"/>
  </w:style>
  <w:style w:type="paragraph" w:customStyle="1" w:styleId="aside-courseitem">
    <w:name w:val="aside-course__item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side-coursequantity">
    <w:name w:val="aside-course__quantity"/>
    <w:basedOn w:val="a0"/>
    <w:rsid w:val="00CB39FE"/>
  </w:style>
  <w:style w:type="character" w:customStyle="1" w:styleId="aside-courseprice">
    <w:name w:val="aside-course__price"/>
    <w:basedOn w:val="a0"/>
    <w:rsid w:val="00CB39FE"/>
  </w:style>
  <w:style w:type="character" w:customStyle="1" w:styleId="banner-gift-certificatesnovelty">
    <w:name w:val="banner-gift-certificates__novelty"/>
    <w:basedOn w:val="a0"/>
    <w:rsid w:val="00CB39FE"/>
  </w:style>
  <w:style w:type="paragraph" w:customStyle="1" w:styleId="banner-gift-certificatesitem">
    <w:name w:val="banner-gift-certificates__item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fair-14title">
    <w:name w:val="fair-14__title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fair-14subtitle">
    <w:name w:val="fair-14__subtitle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fair-14btn">
    <w:name w:val="fair-14__btn"/>
    <w:basedOn w:val="a0"/>
    <w:rsid w:val="00CB39FE"/>
  </w:style>
  <w:style w:type="character" w:customStyle="1" w:styleId="fair-14age">
    <w:name w:val="fair-14__age"/>
    <w:basedOn w:val="a0"/>
    <w:rsid w:val="00CB39FE"/>
  </w:style>
  <w:style w:type="paragraph" w:customStyle="1" w:styleId="fair-14ad">
    <w:name w:val="fair-14__ad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footerlist-item">
    <w:name w:val="footer__list-item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footerdocument-text">
    <w:name w:val="footer__document-text"/>
    <w:basedOn w:val="a0"/>
    <w:rsid w:val="00CB39FE"/>
  </w:style>
  <w:style w:type="paragraph" w:customStyle="1" w:styleId="footersocial-item">
    <w:name w:val="footer__social-item"/>
    <w:basedOn w:val="a"/>
    <w:rsid w:val="00CB3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UnresolvedMention">
    <w:name w:val="Unresolved Mention"/>
    <w:basedOn w:val="a0"/>
    <w:uiPriority w:val="99"/>
    <w:semiHidden/>
    <w:unhideWhenUsed/>
    <w:rsid w:val="00CB39FE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952C0A"/>
    <w:pPr>
      <w:ind w:left="720"/>
      <w:contextualSpacing/>
    </w:pPr>
  </w:style>
  <w:style w:type="table" w:styleId="a8">
    <w:name w:val="Table Grid"/>
    <w:basedOn w:val="a1"/>
    <w:uiPriority w:val="39"/>
    <w:rsid w:val="00952C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5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0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7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39121">
                  <w:marLeft w:val="0"/>
                  <w:marRight w:val="7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893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26713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7730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28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86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05544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63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7002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47027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694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124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42648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810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28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45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56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78938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3751254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21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62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52478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2465295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70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5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85324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1495174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70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61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62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544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088637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83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83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667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57403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477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5269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40146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4964806">
                                                  <w:marLeft w:val="0"/>
                                                  <w:marRight w:val="1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1467038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833628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359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67269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6864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0980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863730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40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77818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6746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1184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9126273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80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25117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6506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206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0498305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01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23137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2755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30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2215267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206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18615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66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1020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1530387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656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40119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4731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30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975034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87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80119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7934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9924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2143900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549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11547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5883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5457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5110220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245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58952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385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3071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3594024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31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68359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6040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5417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093902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964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370022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085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6404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4922035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48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57426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6715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2395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9757796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850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2043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0683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34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4383877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245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704024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467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6112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4263738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245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09428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456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7214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79567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994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984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516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347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4554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199884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722685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157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368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7634731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622573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456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835413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02721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143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91928009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87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321908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2378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400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7150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96636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447379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833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43539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060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6728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059772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8858148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978773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4747950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84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177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654559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890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3622412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008675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497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9528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052036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211155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5471346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502183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8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8587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462062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5224579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295189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757072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584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3677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7152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3823877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100290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345387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90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6153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487859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851779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8478295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71367798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405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8114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372520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6127964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4899750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3744772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547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0836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72989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8975401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866627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4832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964632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617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7684284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24354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026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7813130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5906435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22875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362902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single" w:sz="6" w:space="0" w:color="C8C8C9"/>
                                        <w:left w:val="single" w:sz="6" w:space="0" w:color="C8C8C9"/>
                                        <w:bottom w:val="single" w:sz="6" w:space="0" w:color="C8C8C9"/>
                                        <w:right w:val="single" w:sz="6" w:space="0" w:color="C8C8C9"/>
                                      </w:divBdr>
                                    </w:div>
                                    <w:div w:id="16732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49132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412413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15044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0587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849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976212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514279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344591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31162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626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06927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14469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137492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539754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150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946988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54187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84959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828149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633774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9908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809643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64429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551913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37477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677127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356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41121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079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874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539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0565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6768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986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005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94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323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179176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2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31542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98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03789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42784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905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122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269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158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84498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309128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25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5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1406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3</cp:revision>
  <dcterms:created xsi:type="dcterms:W3CDTF">2024-01-28T02:28:00Z</dcterms:created>
  <dcterms:modified xsi:type="dcterms:W3CDTF">2024-02-06T08:09:00Z</dcterms:modified>
</cp:coreProperties>
</file>